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7CC" w:rsidRDefault="00AC065A" w:rsidP="00AC06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z3988"/>
        </w:rPr>
      </w:pPr>
      <w:hyperlink r:id="rId4" w:history="1">
        <w:r>
          <w:rPr>
            <w:rStyle w:val="a3"/>
          </w:rPr>
          <w:t>Жаңашылдыққа жақынмын (Арыстар)</w:t>
        </w:r>
      </w:hyperlink>
      <w:r>
        <w:t xml:space="preserve"> </w:t>
      </w:r>
      <w:r>
        <w:rPr>
          <w:rStyle w:val="z3988"/>
        </w:rPr>
        <w:t>﻿</w:t>
      </w:r>
    </w:p>
    <w:p w:rsidR="00AC065A" w:rsidRPr="006357CC" w:rsidRDefault="00AC065A" w:rsidP="00AC06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  <w:bookmarkStart w:id="0" w:name="_GoBack"/>
      <w:bookmarkEnd w:id="0"/>
    </w:p>
    <w:sectPr w:rsidR="00AC065A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166027"/>
    <w:rsid w:val="002E6C33"/>
    <w:rsid w:val="00576FBE"/>
    <w:rsid w:val="006357CC"/>
    <w:rsid w:val="007516E9"/>
    <w:rsid w:val="0076214B"/>
    <w:rsid w:val="00804C9E"/>
    <w:rsid w:val="00950752"/>
    <w:rsid w:val="00A40202"/>
    <w:rsid w:val="00AC065A"/>
    <w:rsid w:val="00D802C4"/>
    <w:rsid w:val="00DB3D9B"/>
    <w:rsid w:val="00E11894"/>
    <w:rsid w:val="00F2719D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2ADDD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516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516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z3988">
    <w:name w:val="z3988"/>
    <w:basedOn w:val="a0"/>
    <w:rsid w:val="00AC06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repository.kazguu.kz/handle/123456789/237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2571</TotalTime>
  <Pages>1</Pages>
  <Words>15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2025-04-30T09:47:00Z</dcterms:created>
  <dcterms:modified xsi:type="dcterms:W3CDTF">2025-05-02T04:59:00Z</dcterms:modified>
</cp:coreProperties>
</file>