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6C33" w:rsidRPr="002E6C33" w:rsidRDefault="00F2719D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  <w:r w:rsidRPr="00F2719D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kk-KZ" w:eastAsia="ru-RU"/>
        </w:rPr>
        <w:t>Песня из кинофильма Весна на Заречной улице</w:t>
      </w:r>
      <w:bookmarkStart w:id="0" w:name="_GoBack"/>
      <w:bookmarkEnd w:id="0"/>
    </w:p>
    <w:p w:rsidR="006357CC" w:rsidRPr="006357CC" w:rsidRDefault="006357CC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</w:p>
    <w:sectPr w:rsidR="006357CC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166027"/>
    <w:rsid w:val="002E6C33"/>
    <w:rsid w:val="00576FBE"/>
    <w:rsid w:val="006357CC"/>
    <w:rsid w:val="007516E9"/>
    <w:rsid w:val="0076214B"/>
    <w:rsid w:val="00804C9E"/>
    <w:rsid w:val="00950752"/>
    <w:rsid w:val="00A40202"/>
    <w:rsid w:val="00D802C4"/>
    <w:rsid w:val="00DB3D9B"/>
    <w:rsid w:val="00E11894"/>
    <w:rsid w:val="00F2719D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516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7516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2571</TotalTime>
  <Pages>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2025-04-30T09:47:00Z</dcterms:created>
  <dcterms:modified xsi:type="dcterms:W3CDTF">2025-05-02T04:57:00Z</dcterms:modified>
</cp:coreProperties>
</file>