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249C" w:rsidRDefault="007972A5">
      <w:pPr>
        <w:rPr>
          <w:rFonts w:ascii="Times New Roman" w:hAnsi="Times New Roman" w:cs="Times New Roman"/>
          <w:b/>
          <w:sz w:val="28"/>
          <w:szCs w:val="28"/>
          <w:lang w:val="kk-KZ"/>
        </w:rPr>
      </w:pPr>
      <w:bookmarkStart w:id="0" w:name="_GoBack"/>
      <w:bookmarkEnd w:id="0"/>
      <w:r w:rsidRPr="007972A5">
        <w:rPr>
          <w:rFonts w:ascii="Times New Roman" w:hAnsi="Times New Roman" w:cs="Times New Roman"/>
          <w:b/>
          <w:sz w:val="28"/>
          <w:szCs w:val="28"/>
          <w:lang w:val="kk-KZ"/>
        </w:rPr>
        <w:t xml:space="preserve">ПАПКА </w:t>
      </w:r>
      <w:r w:rsidR="000B3B22">
        <w:rPr>
          <w:rFonts w:ascii="Times New Roman" w:hAnsi="Times New Roman" w:cs="Times New Roman"/>
          <w:b/>
          <w:sz w:val="28"/>
          <w:szCs w:val="28"/>
          <w:lang w:val="kk-KZ"/>
        </w:rPr>
        <w:t>НМС</w:t>
      </w:r>
      <w:r w:rsidR="009E207A">
        <w:rPr>
          <w:rFonts w:ascii="Times New Roman" w:hAnsi="Times New Roman" w:cs="Times New Roman"/>
          <w:b/>
          <w:sz w:val="28"/>
          <w:szCs w:val="28"/>
          <w:lang w:val="kk-KZ"/>
        </w:rPr>
        <w:t xml:space="preserve"> РАЗНОЕ </w:t>
      </w:r>
      <w:r w:rsidR="000B3B22">
        <w:rPr>
          <w:rFonts w:ascii="Times New Roman" w:hAnsi="Times New Roman" w:cs="Times New Roman"/>
          <w:b/>
          <w:sz w:val="28"/>
          <w:szCs w:val="28"/>
          <w:lang w:val="kk-KZ"/>
        </w:rPr>
        <w:t xml:space="preserve">- ПОДПАПКА </w:t>
      </w:r>
      <w:r w:rsidRPr="007972A5">
        <w:rPr>
          <w:rFonts w:ascii="Times New Roman" w:hAnsi="Times New Roman" w:cs="Times New Roman"/>
          <w:b/>
          <w:sz w:val="28"/>
          <w:szCs w:val="28"/>
          <w:lang w:val="en-US"/>
        </w:rPr>
        <w:t>VIDEO_TS</w:t>
      </w:r>
      <w:r w:rsidRPr="007972A5">
        <w:rPr>
          <w:rFonts w:ascii="Times New Roman" w:hAnsi="Times New Roman" w:cs="Times New Roman"/>
          <w:b/>
          <w:sz w:val="28"/>
          <w:szCs w:val="28"/>
          <w:lang w:val="kk-KZ"/>
        </w:rPr>
        <w:t xml:space="preserve"> ФАЙЛ VTS_01_1.VOB</w:t>
      </w:r>
    </w:p>
    <w:p w:rsidR="007972A5" w:rsidRDefault="007972A5"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00.00-00.31 заставка 75 жыл Мақсұт Сұлтанұлы Нәрікбаев</w:t>
      </w:r>
    </w:p>
    <w:p w:rsidR="007972A5" w:rsidRDefault="007972A5"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00.32</w:t>
      </w:r>
      <w:r w:rsidR="006C5878">
        <w:rPr>
          <w:rFonts w:ascii="Times New Roman" w:hAnsi="Times New Roman" w:cs="Times New Roman"/>
          <w:sz w:val="28"/>
          <w:szCs w:val="28"/>
          <w:lang w:val="kk-KZ"/>
        </w:rPr>
        <w:t>-04.26</w:t>
      </w:r>
      <w:r>
        <w:rPr>
          <w:rFonts w:ascii="Times New Roman" w:hAnsi="Times New Roman" w:cs="Times New Roman"/>
          <w:sz w:val="28"/>
          <w:szCs w:val="28"/>
          <w:lang w:val="kk-KZ"/>
        </w:rPr>
        <w:t xml:space="preserve"> НӘРІКБАЕВ М.: Ассалаумағалейкум бауырлар құрметті менің аяулы достарым мына бүгінгі кешті асыл достар жан асыд деп бекер атағаным жоқ. Бәрі бір Алланың қолында сол екен жаңағы айтып тұрған өлең Ескендір екеуміздін айтып тұрған өленіміз. Сол өленді өткен жылы 13 февраль күні Астана қаласынын үлекн Қазақстан концерттік залында екеуміз бірігіп айтатын болғанбыз. </w:t>
      </w:r>
      <w:r w:rsidR="00EB28EC">
        <w:rPr>
          <w:rFonts w:ascii="Times New Roman" w:hAnsi="Times New Roman" w:cs="Times New Roman"/>
          <w:sz w:val="28"/>
          <w:szCs w:val="28"/>
          <w:lang w:val="kk-KZ"/>
        </w:rPr>
        <w:t>13 күні Шымбалақта шаңғы теүіп жұрып бір аяғымды сындырдым. Звондаймын Ескендірге операция жасайын деп жатыр Есеке енді сенің концертіне өйткені газетте реклама беріп қойған досы, құрдасы, бірге өлең айтады деп елдің бәрі мүмкін тындағысы келіп жүрген тәрізді, сонда жарайды маған айтқаны енді сол өленді бүгін айтамыз деген біз, дайындалғанбыз. Енді ол кісі қазіргі елімздің бүкіл халыққа қажетті саяси науқан басталып кетіпті ғой. Сол саяси науқанға ранлған үлкен поезға мініп Ескендір Дарико екеуі басқа да біздің мықты азаматтарымызбен бүкіл елді аралап жұр. Сондықтан бүгі сіздер біздің тек ғана екеуміздін дауысымыздағы жазбаны ғана тындап отырсіздар. Бірінші келген қадамдарыныз құтты болсын, өмірдегі жеткен жетістіктерім қияншылықты айтпаяқ қоя</w:t>
      </w:r>
      <w:r w:rsidR="00370346">
        <w:rPr>
          <w:rFonts w:ascii="Times New Roman" w:hAnsi="Times New Roman" w:cs="Times New Roman"/>
          <w:sz w:val="28"/>
          <w:szCs w:val="28"/>
          <w:lang w:val="kk-KZ"/>
        </w:rPr>
        <w:t xml:space="preserve">ын, ол қиыншылық әр бір өміріндегі болатын дүние. Ол да жоқ болған жоқ, және сол соғысытн алдында туған мен сияқты қазір талай талай айтып жатамыз. Құрдастарым, достарым отыр осы жерде барлыгымыздын бастарымыздан өткен дүние. Әкесіз өстік, жетім өстік. Сонда байқасам жан ұядан басқа жан ұям жанындағы тірек болатын осы өмірдегі бүкіл жетістіктерім достарыма байланысты. Сондықтан да бүгінгі кеш Достар кеші аталып отыр жанағы мен аттап өттім ғой Асыл достар жан асылдар. Құдайға шүкір осы достарымнын арқасында талай талай белестен өтіп бүгінде де жеткен бедлесім ең биігі осы достарымнын арқасы деп есептеймін. Сондықтан да бүгінгі кешті басқаруға тағы да жпс достарым деп есептеймін, өйткені өмірде достар әр сатытда болады ғой балалық кездегі достар, жастық кездегі достар, қызмет бабындағы табылған достар, бірақ достын аты дос, басқагһша онын аты болмау керек. </w:t>
      </w:r>
      <w:r w:rsidR="006C5878">
        <w:rPr>
          <w:rFonts w:ascii="Times New Roman" w:hAnsi="Times New Roman" w:cs="Times New Roman"/>
          <w:sz w:val="28"/>
          <w:szCs w:val="28"/>
          <w:lang w:val="kk-KZ"/>
        </w:rPr>
        <w:t>Бүгінде осы әлі қызметтегі азаматтар да мен солай деп есептеймін доспыз бәріміз, өмірлік досымыз. Ел басынын жанындағы жүрген ел басы бір айтқан сөзі бар өзінің туған күнің алдында Я другом называю тех кто рядом со мной днем и ночью. Это не говорит о том что днем и ночью каждый должен быть рядом с ним, но днем и  ночью когда разделяет с другом его заботы, его достижения, заботится о нем. Да есть люди вот сидят мінеки мына жерде Үкімет басында жүрген адамдар, барлығы күні түні жанында жүрген қазіргі танда достары, қызметтес достары. Келген қадамдарыныз құттты болсын! Екі жас жігітті сахнаға шақырар алдында сіздерге мына бір фильмді көруге сұраймын</w:t>
      </w:r>
    </w:p>
    <w:p w:rsidR="006C5878" w:rsidRDefault="006C5878"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lastRenderedPageBreak/>
        <w:t>04.27-08.22 отрывок из киноэпопеи Путь лидера</w:t>
      </w:r>
    </w:p>
    <w:p w:rsidR="00E76371" w:rsidRDefault="006C5878"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08.23 –</w:t>
      </w:r>
      <w:r w:rsidR="00D128BA">
        <w:rPr>
          <w:rFonts w:ascii="Times New Roman" w:hAnsi="Times New Roman" w:cs="Times New Roman"/>
          <w:sz w:val="28"/>
          <w:szCs w:val="28"/>
          <w:lang w:val="kk-KZ"/>
        </w:rPr>
        <w:t>09.08</w:t>
      </w:r>
      <w:r>
        <w:rPr>
          <w:rFonts w:ascii="Times New Roman" w:hAnsi="Times New Roman" w:cs="Times New Roman"/>
          <w:sz w:val="28"/>
          <w:szCs w:val="28"/>
          <w:lang w:val="kk-KZ"/>
        </w:rPr>
        <w:t xml:space="preserve"> ВЕДУЩИЕ </w:t>
      </w:r>
      <w:r w:rsidR="00E76371">
        <w:rPr>
          <w:rFonts w:ascii="Times New Roman" w:hAnsi="Times New Roman" w:cs="Times New Roman"/>
          <w:sz w:val="28"/>
          <w:szCs w:val="28"/>
          <w:lang w:val="kk-KZ"/>
        </w:rPr>
        <w:t>ВЕЧЕРА: Ассалаймағалейкум Мақс</w:t>
      </w:r>
      <w:r>
        <w:rPr>
          <w:rFonts w:ascii="Times New Roman" w:hAnsi="Times New Roman" w:cs="Times New Roman"/>
          <w:sz w:val="28"/>
          <w:szCs w:val="28"/>
          <w:lang w:val="kk-KZ"/>
        </w:rPr>
        <w:t xml:space="preserve">ұт Сұлтанұылының құрметті </w:t>
      </w:r>
      <w:r w:rsidR="00E76371">
        <w:rPr>
          <w:rFonts w:ascii="Times New Roman" w:hAnsi="Times New Roman" w:cs="Times New Roman"/>
          <w:sz w:val="28"/>
          <w:szCs w:val="28"/>
          <w:lang w:val="kk-KZ"/>
        </w:rPr>
        <w:t xml:space="preserve">достары және қонақтары! Баршаларынызға қайырлы күн дейміз! Бүгінгі кереметтей естен кетпес өздерніздің достарыныздын Мақсұт ағамыздын мерей тойына баршаларынызға қош келдіңіз дейміз! Мінеки жаңа ғана өздерініз осы фильм-эпопеяда Мақсұт ағамыздын ролін сомдаған нақышына келтіріп халыққа әсерімен берген дәл менің он қанатымда қазір кереметтей актер, продюссер Қазақстанның еңбек сіңірген қайраткері Арман Асенов мырза. Хошеметтер </w:t>
      </w:r>
      <w:r w:rsidR="00D128BA">
        <w:rPr>
          <w:rFonts w:ascii="Times New Roman" w:hAnsi="Times New Roman" w:cs="Times New Roman"/>
          <w:sz w:val="28"/>
          <w:szCs w:val="28"/>
          <w:lang w:val="kk-KZ"/>
        </w:rPr>
        <w:t>достар!</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09.09-09.19 АСЕНОВ А.: И также заслуженный детяель Республики Казахстан, актер, композитор, певец исполнитель главной роли в киноэпопеи Путь лидера Нурлан Алимжанов, прошу.</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09.20-09.25 ӘЛІМЖАНОВ Н.: Ал біз кешімізді олай болса жалғастырайық</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09.26 АСЕНОВ А.: уважаемый Максут Султанович создавая киноэпопею Путь лидера и работая над образами главных героев мы с удивлением почувсвтовали ту дружбу то уважение которое вы испытывали друг к другу и к окружающим. Хочется прочесть посвященное этому стихотворение:</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Вашей светлой судьбы кинолента</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Удостоена чести по праву</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Вас связала она с президентом</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Ваша дружба овеяна славой</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Вы творили историю вместе</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Этот шанс только смелым был дан</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Всему миру сегодня известен </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Независимый наш Казахстан</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С очень искренним добрым вниманием</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В этот радостный яркий момент </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Направляет свое вам послание </w:t>
      </w:r>
    </w:p>
    <w:p w:rsidR="00D128BA" w:rsidRDefault="00D128BA"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Лидер нации, наш президент!</w:t>
      </w:r>
    </w:p>
    <w:p w:rsidR="00D128BA" w:rsidRDefault="00F56E8B"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10.16-10.29 ӘЛІМЖАНОВ Н.: Тамаша, олай болса мынадай керемет өлең шумақтарыдан </w:t>
      </w:r>
      <w:r w:rsidR="00D128BA">
        <w:rPr>
          <w:rFonts w:ascii="Times New Roman" w:hAnsi="Times New Roman" w:cs="Times New Roman"/>
          <w:sz w:val="28"/>
          <w:szCs w:val="28"/>
          <w:lang w:val="kk-KZ"/>
        </w:rPr>
        <w:t xml:space="preserve"> </w:t>
      </w:r>
      <w:r>
        <w:rPr>
          <w:rFonts w:ascii="Times New Roman" w:hAnsi="Times New Roman" w:cs="Times New Roman"/>
          <w:sz w:val="28"/>
          <w:szCs w:val="28"/>
          <w:lang w:val="kk-KZ"/>
        </w:rPr>
        <w:t>кейін дәл қазір сахна төріне Қазақстан Республикасының Мемлекет Хатшысы Гүлшара Наушақызы Әбдіхалыковаға сөз кезегін берсек дейміз.</w:t>
      </w:r>
    </w:p>
    <w:p w:rsidR="00544B4F" w:rsidRDefault="00F56E8B" w:rsidP="007972A5">
      <w:pPr>
        <w:jc w:val="both"/>
        <w:rPr>
          <w:rFonts w:ascii="Times New Roman" w:hAnsi="Times New Roman" w:cs="Times New Roman"/>
          <w:sz w:val="28"/>
          <w:szCs w:val="28"/>
          <w:lang w:val="kk-KZ"/>
        </w:rPr>
      </w:pPr>
      <w:r>
        <w:rPr>
          <w:rFonts w:ascii="Times New Roman" w:hAnsi="Times New Roman" w:cs="Times New Roman"/>
          <w:sz w:val="28"/>
          <w:szCs w:val="28"/>
          <w:lang w:val="kk-KZ"/>
        </w:rPr>
        <w:lastRenderedPageBreak/>
        <w:t>10.41-</w:t>
      </w:r>
      <w:r w:rsidR="00544B4F">
        <w:rPr>
          <w:rFonts w:ascii="Times New Roman" w:hAnsi="Times New Roman" w:cs="Times New Roman"/>
          <w:sz w:val="28"/>
          <w:szCs w:val="28"/>
          <w:lang w:val="kk-KZ"/>
        </w:rPr>
        <w:t xml:space="preserve">12.39 </w:t>
      </w:r>
      <w:r>
        <w:rPr>
          <w:rFonts w:ascii="Times New Roman" w:hAnsi="Times New Roman" w:cs="Times New Roman"/>
          <w:sz w:val="28"/>
          <w:szCs w:val="28"/>
          <w:lang w:val="kk-KZ"/>
        </w:rPr>
        <w:t>ӘБДІХАЛЫКОВА Г.: Бүгін негізі мен Ел басынын сізге жолдауын оқитын болатыным, бірақ Ел басы жаңа ғана өзім бүгін құттықтаймын сізбен кездесемін деп сондай шешім қабылданды. Сондықтан ол кісі өзі құттықтағаны сізге үлкен абырой деп ойлаймын. Енді өз атымнан сізді 75 той мерекесімен құттықтаймын шың жүректерен. Сіздің өмірініз акімге болса да өнеге, әсіресе жастарға ой салдырады,  сіз тұралы кітапшаны оқып тан қаласыз. Бірнеше мамандықты меңгердініз, оның ішіндегі жаңағы металлург болдыныз, одан кейін он бес жылдай мәдениет саласында істедініз, Жоғарғы Сотты басқардыныз, Прокуратура басқардыныз, құқық органдарында үлкен реформа жасадыныз. Онын ары қарай қоғамд</w:t>
      </w:r>
      <w:r w:rsidR="001939CE">
        <w:rPr>
          <w:rFonts w:ascii="Times New Roman" w:hAnsi="Times New Roman" w:cs="Times New Roman"/>
          <w:sz w:val="28"/>
          <w:szCs w:val="28"/>
          <w:lang w:val="kk-KZ"/>
        </w:rPr>
        <w:t xml:space="preserve">ық жұмыстар, Әділет партиясыны басқарып денсауылық, әлеуметтік сала мына саясатта көптеген үлесіңізді қосып өзекті мәселелерді көтеріп келе жатырсыз. Енді одан басқа мына жастарға флешмоб </w:t>
      </w:r>
      <w:r w:rsidR="00E43A87">
        <w:rPr>
          <w:rFonts w:ascii="Times New Roman" w:hAnsi="Times New Roman" w:cs="Times New Roman"/>
          <w:sz w:val="28"/>
          <w:szCs w:val="28"/>
          <w:lang w:val="kk-KZ"/>
        </w:rPr>
        <w:t xml:space="preserve">жаңалықтарды көрсетіп жатырсыз, Қара жорғаны қанша рет билеп көрсеттініз үлгі ретінде. Одан басқа 54 жасынызда шаңғыға тұрыпсыз, таудан ол деген ерлікті білдіреді, 60-тан асқанда жаңағы су асты жүзіуне қатысыпсыз, дайвингке, 74 жасынызда парашюттан секіріпсіз оның бәрі ерлік. Сондықтан </w:t>
      </w:r>
      <w:r w:rsidR="00544B4F">
        <w:rPr>
          <w:rFonts w:ascii="Times New Roman" w:hAnsi="Times New Roman" w:cs="Times New Roman"/>
          <w:sz w:val="28"/>
          <w:szCs w:val="28"/>
          <w:lang w:val="kk-KZ"/>
        </w:rPr>
        <w:t xml:space="preserve">сізге </w:t>
      </w:r>
      <w:r w:rsidR="00E43A87">
        <w:rPr>
          <w:rFonts w:ascii="Times New Roman" w:hAnsi="Times New Roman" w:cs="Times New Roman"/>
          <w:sz w:val="28"/>
          <w:szCs w:val="28"/>
          <w:lang w:val="kk-KZ"/>
        </w:rPr>
        <w:t xml:space="preserve">бүгін </w:t>
      </w:r>
      <w:r w:rsidR="00544B4F">
        <w:rPr>
          <w:rFonts w:ascii="Times New Roman" w:hAnsi="Times New Roman" w:cs="Times New Roman"/>
          <w:sz w:val="28"/>
          <w:szCs w:val="28"/>
          <w:lang w:val="kk-KZ"/>
        </w:rPr>
        <w:t xml:space="preserve">75 мерейлі тоынызда 25 жастағы оптимисттік осы қалпыныз қала берсін, батырлығыныз қала берсін. 50 жастағы қажір жігерлік тілеймін және 75 жас дегі ақылой парасатыныз осылай елімізге ары қарай қызметінізді жасай беріңіз. </w:t>
      </w:r>
    </w:p>
    <w:p w:rsidR="00153D3D" w:rsidRDefault="00544B4F" w:rsidP="00BC1881">
      <w:pPr>
        <w:jc w:val="both"/>
        <w:rPr>
          <w:rFonts w:ascii="Times New Roman" w:hAnsi="Times New Roman" w:cs="Times New Roman"/>
          <w:sz w:val="28"/>
          <w:szCs w:val="28"/>
          <w:lang w:val="kk-KZ"/>
        </w:rPr>
      </w:pPr>
      <w:r>
        <w:rPr>
          <w:rFonts w:ascii="Times New Roman" w:hAnsi="Times New Roman" w:cs="Times New Roman"/>
          <w:sz w:val="28"/>
          <w:szCs w:val="28"/>
          <w:lang w:val="kk-KZ"/>
        </w:rPr>
        <w:t>12.40  НӘРІКБАЕВ М.: рахмет</w:t>
      </w:r>
      <w:r w:rsidR="006551EF">
        <w:rPr>
          <w:rFonts w:ascii="Times New Roman" w:hAnsi="Times New Roman" w:cs="Times New Roman"/>
          <w:sz w:val="28"/>
          <w:szCs w:val="28"/>
          <w:lang w:val="kk-KZ"/>
        </w:rPr>
        <w:t>,</w:t>
      </w:r>
      <w:r>
        <w:rPr>
          <w:rFonts w:ascii="Times New Roman" w:hAnsi="Times New Roman" w:cs="Times New Roman"/>
          <w:sz w:val="28"/>
          <w:szCs w:val="28"/>
          <w:lang w:val="kk-KZ"/>
        </w:rPr>
        <w:t xml:space="preserve"> Гүлшара айналайын! </w:t>
      </w:r>
      <w:r w:rsidR="00E43A87">
        <w:rPr>
          <w:rFonts w:ascii="Times New Roman" w:hAnsi="Times New Roman" w:cs="Times New Roman"/>
          <w:sz w:val="28"/>
          <w:szCs w:val="28"/>
          <w:lang w:val="kk-KZ"/>
        </w:rPr>
        <w:t xml:space="preserve"> </w:t>
      </w:r>
      <w:r w:rsidR="006551EF">
        <w:rPr>
          <w:rFonts w:ascii="Times New Roman" w:hAnsi="Times New Roman" w:cs="Times New Roman"/>
          <w:sz w:val="28"/>
          <w:szCs w:val="28"/>
          <w:lang w:val="kk-KZ"/>
        </w:rPr>
        <w:t xml:space="preserve">Әрине жаңағы сценарий бойынша ел басымыздын атынан Гүлшарамыз өзі айтып кетті ғой. Әрине мен қуаныштымын ел басы өзі жолығып жеке құттықтаймын дегенге достырымыздын басын қосып үлкен д үние ол біз үшін. Осы жеткен жетістіктін бүгінгі Мақсұт достарыныздын Мақсұт бауырларыныздын Мақсұт папаларыныздын бүгінгі жеткен ең </w:t>
      </w:r>
      <w:r w:rsidR="006707BE">
        <w:rPr>
          <w:rFonts w:ascii="Times New Roman" w:hAnsi="Times New Roman" w:cs="Times New Roman"/>
          <w:sz w:val="28"/>
          <w:szCs w:val="28"/>
          <w:lang w:val="kk-KZ"/>
        </w:rPr>
        <w:t>биік шыны да барлығы да осы за</w:t>
      </w:r>
      <w:r w:rsidR="006551EF">
        <w:rPr>
          <w:rFonts w:ascii="Times New Roman" w:hAnsi="Times New Roman" w:cs="Times New Roman"/>
          <w:sz w:val="28"/>
          <w:szCs w:val="28"/>
          <w:lang w:val="kk-KZ"/>
        </w:rPr>
        <w:t xml:space="preserve">лда отырғандар бұл залға жетпей қалған әр-түрлі себептерімен достарымыз,сонын ішінде әрине ең бірінші Алла, екінші Нұрсұлтан Әбішұлы Назарбаев біздің бірінші президетіміз ел басымыз. Менімше осы залда отырған адамдардын тағдырына </w:t>
      </w:r>
      <w:r w:rsidR="006707BE">
        <w:rPr>
          <w:rFonts w:ascii="Times New Roman" w:hAnsi="Times New Roman" w:cs="Times New Roman"/>
          <w:sz w:val="28"/>
          <w:szCs w:val="28"/>
          <w:lang w:val="kk-KZ"/>
        </w:rPr>
        <w:t>ол кісінін қатыспағаны жоқ. Көптерініз осы залда мемлекеттік қызметінде қызмет жасаған әр салада ел басының әр кезенде ел басынын алға қойған мақсаттарын еліміздін нығайту жолындағы еңбек жасадыныздар, яғни бә</w:t>
      </w:r>
      <w:r w:rsidR="00153D3D">
        <w:rPr>
          <w:rFonts w:ascii="Times New Roman" w:hAnsi="Times New Roman" w:cs="Times New Roman"/>
          <w:sz w:val="28"/>
          <w:szCs w:val="28"/>
          <w:lang w:val="kk-KZ"/>
        </w:rPr>
        <w:t>ріміздін тарихымызда Нұрсұлтан Ә</w:t>
      </w:r>
      <w:r w:rsidR="006707BE">
        <w:rPr>
          <w:rFonts w:ascii="Times New Roman" w:hAnsi="Times New Roman" w:cs="Times New Roman"/>
          <w:sz w:val="28"/>
          <w:szCs w:val="28"/>
          <w:lang w:val="kk-KZ"/>
        </w:rPr>
        <w:t xml:space="preserve">бішұлының мінеки еңбегі бар. Сондықтан да ел басымыз тағыда бүгінгі дүниежүзілік қиын заманға лайықты алдына тағы мақсаттар қойын елдің алдында </w:t>
      </w:r>
      <w:r w:rsidR="00153D3D">
        <w:rPr>
          <w:rFonts w:ascii="Times New Roman" w:hAnsi="Times New Roman" w:cs="Times New Roman"/>
          <w:sz w:val="28"/>
          <w:szCs w:val="28"/>
          <w:lang w:val="kk-KZ"/>
        </w:rPr>
        <w:t>«</w:t>
      </w:r>
      <w:r w:rsidR="006707BE">
        <w:rPr>
          <w:rFonts w:ascii="Times New Roman" w:hAnsi="Times New Roman" w:cs="Times New Roman"/>
          <w:sz w:val="28"/>
          <w:szCs w:val="28"/>
          <w:lang w:val="kk-KZ"/>
        </w:rPr>
        <w:t>Нұр</w:t>
      </w:r>
      <w:r w:rsidR="00153D3D">
        <w:rPr>
          <w:rFonts w:ascii="Times New Roman" w:hAnsi="Times New Roman" w:cs="Times New Roman"/>
          <w:sz w:val="28"/>
          <w:szCs w:val="28"/>
          <w:lang w:val="kk-KZ"/>
        </w:rPr>
        <w:t>лы</w:t>
      </w:r>
      <w:r w:rsidR="006707BE">
        <w:rPr>
          <w:rFonts w:ascii="Times New Roman" w:hAnsi="Times New Roman" w:cs="Times New Roman"/>
          <w:sz w:val="28"/>
          <w:szCs w:val="28"/>
          <w:lang w:val="kk-KZ"/>
        </w:rPr>
        <w:t xml:space="preserve"> жол</w:t>
      </w:r>
      <w:r w:rsidR="00153D3D">
        <w:rPr>
          <w:rFonts w:ascii="Times New Roman" w:hAnsi="Times New Roman" w:cs="Times New Roman"/>
          <w:sz w:val="28"/>
          <w:szCs w:val="28"/>
          <w:lang w:val="kk-KZ"/>
        </w:rPr>
        <w:t>»</w:t>
      </w:r>
      <w:r w:rsidR="006707BE">
        <w:rPr>
          <w:rFonts w:ascii="Times New Roman" w:hAnsi="Times New Roman" w:cs="Times New Roman"/>
          <w:sz w:val="28"/>
          <w:szCs w:val="28"/>
          <w:lang w:val="kk-KZ"/>
        </w:rPr>
        <w:t xml:space="preserve"> деген бағдарлама қойып, сонын орындалуы, іс жүзінде асуы </w:t>
      </w:r>
      <w:r w:rsidR="00BC1881">
        <w:rPr>
          <w:rFonts w:ascii="Times New Roman" w:hAnsi="Times New Roman" w:cs="Times New Roman"/>
          <w:sz w:val="28"/>
          <w:szCs w:val="28"/>
          <w:lang w:val="kk-KZ"/>
        </w:rPr>
        <w:softHyphen/>
      </w:r>
      <w:r w:rsidR="00153D3D">
        <w:rPr>
          <w:rFonts w:ascii="Times New Roman" w:hAnsi="Times New Roman" w:cs="Times New Roman"/>
          <w:sz w:val="28"/>
          <w:szCs w:val="28"/>
          <w:lang w:val="kk-KZ"/>
        </w:rPr>
        <w:t xml:space="preserve">бөгетсіз </w:t>
      </w:r>
    </w:p>
    <w:p w:rsidR="00BC1881" w:rsidRDefault="00153D3D" w:rsidP="00BC1881">
      <w:pPr>
        <w:jc w:val="both"/>
        <w:rPr>
          <w:rFonts w:ascii="Times New Roman" w:hAnsi="Times New Roman" w:cs="Times New Roman"/>
          <w:sz w:val="28"/>
          <w:szCs w:val="28"/>
          <w:lang w:val="kk-KZ"/>
        </w:rPr>
      </w:pPr>
      <w:r>
        <w:rPr>
          <w:rFonts w:ascii="Times New Roman" w:hAnsi="Times New Roman" w:cs="Times New Roman"/>
          <w:sz w:val="28"/>
          <w:szCs w:val="28"/>
          <w:lang w:val="kk-KZ"/>
        </w:rPr>
        <w:t>14.12</w:t>
      </w:r>
    </w:p>
    <w:p w:rsidR="00F56E8B" w:rsidRPr="00E43A87" w:rsidRDefault="00F56E8B" w:rsidP="007972A5">
      <w:pPr>
        <w:jc w:val="both"/>
        <w:rPr>
          <w:rFonts w:ascii="Times New Roman" w:hAnsi="Times New Roman" w:cs="Times New Roman"/>
          <w:sz w:val="28"/>
          <w:szCs w:val="28"/>
          <w:lang w:val="kk-KZ"/>
        </w:rPr>
      </w:pPr>
    </w:p>
    <w:p w:rsidR="007972A5" w:rsidRPr="007972A5" w:rsidRDefault="007972A5" w:rsidP="007972A5">
      <w:pPr>
        <w:jc w:val="both"/>
        <w:rPr>
          <w:rFonts w:ascii="Times New Roman" w:hAnsi="Times New Roman" w:cs="Times New Roman"/>
          <w:sz w:val="28"/>
          <w:szCs w:val="28"/>
          <w:lang w:val="kk-KZ"/>
        </w:rPr>
      </w:pPr>
    </w:p>
    <w:sectPr w:rsidR="007972A5" w:rsidRPr="007972A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4D54"/>
    <w:rsid w:val="000B3B22"/>
    <w:rsid w:val="00153D3D"/>
    <w:rsid w:val="001939CE"/>
    <w:rsid w:val="00370346"/>
    <w:rsid w:val="00544B4F"/>
    <w:rsid w:val="005E249C"/>
    <w:rsid w:val="006136F7"/>
    <w:rsid w:val="006551EF"/>
    <w:rsid w:val="006707BE"/>
    <w:rsid w:val="006C5878"/>
    <w:rsid w:val="007972A5"/>
    <w:rsid w:val="009E207A"/>
    <w:rsid w:val="00BC1881"/>
    <w:rsid w:val="00C84D54"/>
    <w:rsid w:val="00D128BA"/>
    <w:rsid w:val="00E43A87"/>
    <w:rsid w:val="00E76371"/>
    <w:rsid w:val="00EB28EC"/>
    <w:rsid w:val="00F56E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F5A202-3D4E-4906-8CA7-5E577E094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1026</Words>
  <Characters>5850</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User</cp:lastModifiedBy>
  <cp:revision>2</cp:revision>
  <dcterms:created xsi:type="dcterms:W3CDTF">2025-04-02T04:42:00Z</dcterms:created>
  <dcterms:modified xsi:type="dcterms:W3CDTF">2025-04-02T04:42:00Z</dcterms:modified>
</cp:coreProperties>
</file>